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4" w:rsidRPr="00387B05" w:rsidRDefault="00E22EC4" w:rsidP="00AA27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87B05">
        <w:rPr>
          <w:rFonts w:ascii="Times New Roman" w:hAnsi="Times New Roman" w:cs="Times New Roman"/>
        </w:rPr>
        <w:t>УТВЕРЖДАЮ</w:t>
      </w:r>
    </w:p>
    <w:p w:rsidR="00E22EC4" w:rsidRPr="00387B05" w:rsidRDefault="00E22EC4" w:rsidP="00AA2755">
      <w:pPr>
        <w:tabs>
          <w:tab w:val="left" w:pos="11805"/>
        </w:tabs>
        <w:spacing w:after="0"/>
        <w:jc w:val="both"/>
        <w:rPr>
          <w:rFonts w:ascii="Times New Roman" w:hAnsi="Times New Roman" w:cs="Times New Roman"/>
        </w:rPr>
      </w:pPr>
      <w:r w:rsidRPr="00387B0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20ED5" w:rsidRPr="00387B05">
        <w:rPr>
          <w:rFonts w:ascii="Times New Roman" w:hAnsi="Times New Roman" w:cs="Times New Roman"/>
        </w:rPr>
        <w:t>Зам директора по У</w:t>
      </w:r>
      <w:r w:rsidR="004A2003" w:rsidRPr="00387B05">
        <w:rPr>
          <w:rFonts w:ascii="Times New Roman" w:hAnsi="Times New Roman" w:cs="Times New Roman"/>
        </w:rPr>
        <w:t>И</w:t>
      </w:r>
      <w:r w:rsidR="00120ED5" w:rsidRPr="00387B05">
        <w:rPr>
          <w:rFonts w:ascii="Times New Roman" w:hAnsi="Times New Roman" w:cs="Times New Roman"/>
        </w:rPr>
        <w:t>Р</w:t>
      </w:r>
    </w:p>
    <w:p w:rsidR="00E22EC4" w:rsidRPr="00387B05" w:rsidRDefault="00E22EC4" w:rsidP="00AA2755">
      <w:pPr>
        <w:tabs>
          <w:tab w:val="left" w:pos="11805"/>
        </w:tabs>
        <w:spacing w:after="0"/>
        <w:jc w:val="both"/>
        <w:rPr>
          <w:rFonts w:ascii="Times New Roman" w:hAnsi="Times New Roman" w:cs="Times New Roman"/>
        </w:rPr>
      </w:pPr>
      <w:r w:rsidRPr="00387B0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120ED5" w:rsidRPr="00387B05">
        <w:rPr>
          <w:rFonts w:ascii="Times New Roman" w:hAnsi="Times New Roman" w:cs="Times New Roman"/>
        </w:rPr>
        <w:t xml:space="preserve">                _______________</w:t>
      </w:r>
      <w:proofErr w:type="spellStart"/>
      <w:r w:rsidR="00120ED5" w:rsidRPr="00387B05">
        <w:rPr>
          <w:rFonts w:ascii="Times New Roman" w:hAnsi="Times New Roman" w:cs="Times New Roman"/>
        </w:rPr>
        <w:t>Н.В.Филиппова</w:t>
      </w:r>
      <w:proofErr w:type="spellEnd"/>
    </w:p>
    <w:p w:rsidR="00AA2755" w:rsidRPr="00387B05" w:rsidRDefault="00E22EC4" w:rsidP="00387B05">
      <w:pPr>
        <w:tabs>
          <w:tab w:val="left" w:pos="11805"/>
        </w:tabs>
        <w:spacing w:after="0"/>
        <w:jc w:val="both"/>
        <w:rPr>
          <w:rFonts w:ascii="Times New Roman" w:hAnsi="Times New Roman" w:cs="Times New Roman"/>
        </w:rPr>
      </w:pPr>
      <w:r w:rsidRPr="00387B05">
        <w:rPr>
          <w:rFonts w:ascii="Times New Roman" w:hAnsi="Times New Roman" w:cs="Times New Roman"/>
        </w:rPr>
        <w:t xml:space="preserve">                                                                                                  «_____»_______________20</w:t>
      </w:r>
      <w:r w:rsidR="00104820" w:rsidRPr="00387B05">
        <w:rPr>
          <w:rFonts w:ascii="Times New Roman" w:hAnsi="Times New Roman" w:cs="Times New Roman"/>
        </w:rPr>
        <w:t>2</w:t>
      </w:r>
      <w:r w:rsidR="00717D8C" w:rsidRPr="00387B05">
        <w:rPr>
          <w:rFonts w:ascii="Times New Roman" w:hAnsi="Times New Roman" w:cs="Times New Roman"/>
        </w:rPr>
        <w:t>3</w:t>
      </w:r>
      <w:r w:rsidRPr="00387B05">
        <w:rPr>
          <w:rFonts w:ascii="Times New Roman" w:hAnsi="Times New Roman" w:cs="Times New Roman"/>
        </w:rPr>
        <w:t xml:space="preserve"> г.</w:t>
      </w:r>
    </w:p>
    <w:p w:rsidR="00E22EC4" w:rsidRDefault="00E22EC4" w:rsidP="00E22EC4">
      <w:pPr>
        <w:tabs>
          <w:tab w:val="left" w:pos="11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12">
        <w:rPr>
          <w:rFonts w:ascii="Times New Roman" w:hAnsi="Times New Roman" w:cs="Times New Roman"/>
          <w:b/>
          <w:sz w:val="24"/>
          <w:szCs w:val="24"/>
        </w:rPr>
        <w:t>План аттестации педагогических работников в 20</w:t>
      </w:r>
      <w:r w:rsidR="004A2003">
        <w:rPr>
          <w:rFonts w:ascii="Times New Roman" w:hAnsi="Times New Roman" w:cs="Times New Roman"/>
          <w:b/>
          <w:sz w:val="24"/>
          <w:szCs w:val="24"/>
        </w:rPr>
        <w:t>2</w:t>
      </w:r>
      <w:r w:rsidR="00717D8C">
        <w:rPr>
          <w:rFonts w:ascii="Times New Roman" w:hAnsi="Times New Roman" w:cs="Times New Roman"/>
          <w:b/>
          <w:sz w:val="24"/>
          <w:szCs w:val="24"/>
        </w:rPr>
        <w:t>4</w:t>
      </w:r>
      <w:r w:rsidR="0010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412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536"/>
        <w:gridCol w:w="2124"/>
        <w:gridCol w:w="1591"/>
        <w:gridCol w:w="1331"/>
        <w:gridCol w:w="1501"/>
        <w:gridCol w:w="1284"/>
        <w:gridCol w:w="1821"/>
      </w:tblGrid>
      <w:tr w:rsidR="004A2003" w:rsidRPr="00717D8C" w:rsidTr="00387B05">
        <w:tc>
          <w:tcPr>
            <w:tcW w:w="536" w:type="dxa"/>
          </w:tcPr>
          <w:p w:rsidR="004A2003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7D8C">
              <w:rPr>
                <w:rFonts w:ascii="Times New Roman" w:hAnsi="Times New Roman" w:cs="Times New Roman"/>
              </w:rPr>
              <w:t>п</w:t>
            </w:r>
            <w:proofErr w:type="gramEnd"/>
            <w:r w:rsidRPr="00717D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</w:tcPr>
          <w:p w:rsidR="004A2003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91" w:type="dxa"/>
          </w:tcPr>
          <w:p w:rsidR="00717D8C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Категория</w:t>
            </w:r>
            <w:r w:rsidR="00717D8C" w:rsidRPr="00717D8C">
              <w:rPr>
                <w:rFonts w:ascii="Times New Roman" w:hAnsi="Times New Roman" w:cs="Times New Roman"/>
              </w:rPr>
              <w:t>/</w:t>
            </w:r>
          </w:p>
          <w:p w:rsidR="004A2003" w:rsidRPr="00717D8C" w:rsidRDefault="00717D8C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4A2003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1501" w:type="dxa"/>
          </w:tcPr>
          <w:p w:rsidR="004A2003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Дата окончания действующей категории</w:t>
            </w:r>
            <w:r w:rsidR="00717D8C" w:rsidRPr="00717D8C">
              <w:rPr>
                <w:rFonts w:ascii="Times New Roman" w:hAnsi="Times New Roman" w:cs="Times New Roman"/>
              </w:rPr>
              <w:t>/</w:t>
            </w:r>
          </w:p>
          <w:p w:rsidR="00717D8C" w:rsidRPr="00717D8C" w:rsidRDefault="00717D8C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1284" w:type="dxa"/>
          </w:tcPr>
          <w:p w:rsidR="004A2003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Дата подачи заявления</w:t>
            </w:r>
          </w:p>
          <w:p w:rsidR="004A2003" w:rsidRPr="00717D8C" w:rsidRDefault="004A2003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4A2003" w:rsidRPr="00717D8C" w:rsidRDefault="004A2003" w:rsidP="00717D8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Дата заседания аттестационной комиссии, присвоения квалификации</w:t>
            </w:r>
          </w:p>
        </w:tc>
      </w:tr>
      <w:tr w:rsidR="00717D8C" w:rsidRPr="00717D8C" w:rsidTr="00387B05">
        <w:tc>
          <w:tcPr>
            <w:tcW w:w="536" w:type="dxa"/>
          </w:tcPr>
          <w:p w:rsidR="00717D8C" w:rsidRPr="00717D8C" w:rsidRDefault="00717D8C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717D8C" w:rsidRPr="00717D8C" w:rsidRDefault="00717D8C" w:rsidP="009A2A30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D8C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717D8C">
              <w:rPr>
                <w:rFonts w:ascii="Times New Roman" w:hAnsi="Times New Roman" w:cs="Times New Roman"/>
              </w:rPr>
              <w:t xml:space="preserve"> Виктор Владимирович</w:t>
            </w:r>
            <w:r w:rsidR="008D350F">
              <w:rPr>
                <w:rFonts w:ascii="Times New Roman" w:hAnsi="Times New Roman" w:cs="Times New Roman"/>
              </w:rPr>
              <w:t xml:space="preserve">, мастер </w:t>
            </w:r>
            <w:proofErr w:type="gramStart"/>
            <w:r w:rsidR="008D350F">
              <w:rPr>
                <w:rFonts w:ascii="Times New Roman" w:hAnsi="Times New Roman" w:cs="Times New Roman"/>
              </w:rPr>
              <w:t>п</w:t>
            </w:r>
            <w:proofErr w:type="gramEnd"/>
            <w:r w:rsidR="008D350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591" w:type="dxa"/>
          </w:tcPr>
          <w:p w:rsidR="00717D8C" w:rsidRPr="00717D8C" w:rsidRDefault="00717D8C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1" w:type="dxa"/>
          </w:tcPr>
          <w:p w:rsidR="00717D8C" w:rsidRPr="00717D8C" w:rsidRDefault="00717D8C" w:rsidP="00717D8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1501" w:type="dxa"/>
          </w:tcPr>
          <w:p w:rsidR="00717D8C" w:rsidRPr="00717D8C" w:rsidRDefault="00717D8C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20.09.2026</w:t>
            </w:r>
          </w:p>
        </w:tc>
        <w:tc>
          <w:tcPr>
            <w:tcW w:w="1284" w:type="dxa"/>
          </w:tcPr>
          <w:p w:rsidR="00717D8C" w:rsidRPr="00717D8C" w:rsidRDefault="00717D8C" w:rsidP="00717D8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821" w:type="dxa"/>
          </w:tcPr>
          <w:p w:rsidR="00717D8C" w:rsidRPr="00717D8C" w:rsidRDefault="00717D8C" w:rsidP="00F673D7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50F" w:rsidRPr="00717D8C" w:rsidTr="00387B05">
        <w:tc>
          <w:tcPr>
            <w:tcW w:w="536" w:type="dxa"/>
          </w:tcPr>
          <w:p w:rsidR="008D350F" w:rsidRPr="00717D8C" w:rsidRDefault="00387B05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8D350F" w:rsidRPr="00717D8C" w:rsidRDefault="008D350F" w:rsidP="009A2A30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 Станислав Юрьевич, методист</w:t>
            </w:r>
          </w:p>
        </w:tc>
        <w:tc>
          <w:tcPr>
            <w:tcW w:w="1591" w:type="dxa"/>
          </w:tcPr>
          <w:p w:rsidR="008D350F" w:rsidRPr="00717D8C" w:rsidRDefault="008D350F" w:rsidP="000D09C2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1" w:type="dxa"/>
          </w:tcPr>
          <w:p w:rsidR="008D350F" w:rsidRPr="00717D8C" w:rsidRDefault="008D350F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501" w:type="dxa"/>
          </w:tcPr>
          <w:p w:rsidR="008D350F" w:rsidRPr="00717D8C" w:rsidRDefault="008D350F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16.06.2025</w:t>
            </w:r>
          </w:p>
        </w:tc>
        <w:tc>
          <w:tcPr>
            <w:tcW w:w="1284" w:type="dxa"/>
          </w:tcPr>
          <w:p w:rsidR="008D350F" w:rsidRPr="00717D8C" w:rsidRDefault="007B45EE" w:rsidP="00717D8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1821" w:type="dxa"/>
          </w:tcPr>
          <w:p w:rsidR="008D350F" w:rsidRPr="00717D8C" w:rsidRDefault="008D350F" w:rsidP="00F673D7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350F" w:rsidRPr="00717D8C" w:rsidTr="00387B05">
        <w:tc>
          <w:tcPr>
            <w:tcW w:w="536" w:type="dxa"/>
          </w:tcPr>
          <w:p w:rsidR="008D350F" w:rsidRPr="00717D8C" w:rsidRDefault="008D350F" w:rsidP="00793EB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</w:t>
            </w:r>
            <w:r w:rsidR="00387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</w:tcPr>
          <w:p w:rsidR="008D350F" w:rsidRPr="00717D8C" w:rsidRDefault="008D350F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Тихонова Татьяна Сергеевна</w:t>
            </w:r>
            <w:r>
              <w:rPr>
                <w:rFonts w:ascii="Times New Roman" w:hAnsi="Times New Roman" w:cs="Times New Roman"/>
              </w:rPr>
              <w:t xml:space="preserve">, мастер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591" w:type="dxa"/>
          </w:tcPr>
          <w:p w:rsidR="008D350F" w:rsidRPr="00717D8C" w:rsidRDefault="008D350F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1" w:type="dxa"/>
          </w:tcPr>
          <w:p w:rsidR="008D350F" w:rsidRPr="00717D8C" w:rsidRDefault="008D350F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501" w:type="dxa"/>
          </w:tcPr>
          <w:p w:rsidR="008D350F" w:rsidRPr="00717D8C" w:rsidRDefault="008D350F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284" w:type="dxa"/>
          </w:tcPr>
          <w:p w:rsidR="008D350F" w:rsidRPr="00717D8C" w:rsidRDefault="008D350F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1821" w:type="dxa"/>
          </w:tcPr>
          <w:p w:rsidR="008D350F" w:rsidRPr="00717D8C" w:rsidRDefault="008D350F" w:rsidP="0051790E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7D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B45EE" w:rsidRPr="00717D8C" w:rsidTr="00387B05">
        <w:tc>
          <w:tcPr>
            <w:tcW w:w="536" w:type="dxa"/>
          </w:tcPr>
          <w:p w:rsidR="007B45EE" w:rsidRPr="00717D8C" w:rsidRDefault="00387B05" w:rsidP="00793EB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7B45EE" w:rsidRPr="00717D8C" w:rsidRDefault="007B45EE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Ирина Ивановна, преподаватель</w:t>
            </w:r>
          </w:p>
        </w:tc>
        <w:tc>
          <w:tcPr>
            <w:tcW w:w="1591" w:type="dxa"/>
          </w:tcPr>
          <w:p w:rsidR="007B45EE" w:rsidRPr="00717D8C" w:rsidRDefault="007B45EE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1" w:type="dxa"/>
          </w:tcPr>
          <w:p w:rsidR="007B45EE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7B45EE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7B45EE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25.12.2024</w:t>
            </w:r>
          </w:p>
        </w:tc>
        <w:tc>
          <w:tcPr>
            <w:tcW w:w="1821" w:type="dxa"/>
          </w:tcPr>
          <w:p w:rsidR="007B45EE" w:rsidRPr="00717D8C" w:rsidRDefault="007B45EE" w:rsidP="0051790E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793EB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</w:tcPr>
          <w:p w:rsidR="00387B05" w:rsidRPr="00717D8C" w:rsidRDefault="00387B05" w:rsidP="00387B05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 Станислав Юрьевич, преподаватель</w:t>
            </w:r>
          </w:p>
        </w:tc>
        <w:tc>
          <w:tcPr>
            <w:tcW w:w="1591" w:type="dxa"/>
          </w:tcPr>
          <w:p w:rsidR="00387B05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1" w:type="dxa"/>
          </w:tcPr>
          <w:p w:rsidR="00387B05" w:rsidRDefault="00387B05" w:rsidP="00387B05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501" w:type="dxa"/>
          </w:tcPr>
          <w:p w:rsidR="00387B05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18.02.2025</w:t>
            </w:r>
          </w:p>
        </w:tc>
        <w:tc>
          <w:tcPr>
            <w:tcW w:w="1284" w:type="dxa"/>
          </w:tcPr>
          <w:p w:rsidR="00387B05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821" w:type="dxa"/>
          </w:tcPr>
          <w:p w:rsidR="00387B05" w:rsidRPr="00717D8C" w:rsidRDefault="00387B05" w:rsidP="0051790E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</w:tcPr>
          <w:p w:rsidR="00387B05" w:rsidRPr="00717D8C" w:rsidRDefault="00387B05" w:rsidP="00F673D7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Филиппова Наталья Владимировна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1591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1" w:type="dxa"/>
          </w:tcPr>
          <w:p w:rsidR="00387B05" w:rsidRPr="00717D8C" w:rsidRDefault="00387B05" w:rsidP="00717D8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150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04.06.2024</w:t>
            </w:r>
          </w:p>
        </w:tc>
        <w:tc>
          <w:tcPr>
            <w:tcW w:w="1284" w:type="dxa"/>
          </w:tcPr>
          <w:p w:rsidR="00387B05" w:rsidRPr="00717D8C" w:rsidRDefault="00387B05" w:rsidP="00670096">
            <w:pPr>
              <w:tabs>
                <w:tab w:val="left" w:pos="11805"/>
              </w:tabs>
              <w:jc w:val="center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04.0</w:t>
            </w:r>
            <w:r w:rsidR="00670096">
              <w:rPr>
                <w:rFonts w:ascii="Times New Roman" w:hAnsi="Times New Roman" w:cs="Times New Roman"/>
              </w:rPr>
              <w:t>3</w:t>
            </w:r>
            <w:r w:rsidRPr="00717D8C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21" w:type="dxa"/>
          </w:tcPr>
          <w:p w:rsidR="00387B05" w:rsidRPr="00717D8C" w:rsidRDefault="00387B05" w:rsidP="003B36FB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7D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</w:tcPr>
          <w:p w:rsidR="00387B05" w:rsidRPr="00717D8C" w:rsidRDefault="00387B05" w:rsidP="00F673D7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Бардин Александр Сергеевич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1591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387B05" w:rsidRPr="00717D8C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17D8C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501" w:type="dxa"/>
          </w:tcPr>
          <w:p w:rsidR="00387B05" w:rsidRPr="00717D8C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17D8C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1284" w:type="dxa"/>
          </w:tcPr>
          <w:p w:rsidR="00387B05" w:rsidRPr="00717D8C" w:rsidRDefault="00387B05" w:rsidP="00717D8C">
            <w:pPr>
              <w:tabs>
                <w:tab w:val="left" w:pos="11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:rsidR="00387B05" w:rsidRPr="008D350F" w:rsidRDefault="00387B05" w:rsidP="003B36FB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8D350F">
              <w:rPr>
                <w:rFonts w:ascii="Times New Roman" w:hAnsi="Times New Roman" w:cs="Times New Roman"/>
              </w:rPr>
              <w:t>27.06.2024</w:t>
            </w: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</w:tcPr>
          <w:p w:rsidR="00387B05" w:rsidRPr="00717D8C" w:rsidRDefault="00387B05" w:rsidP="00F673D7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Екатерина Викторовна, социальный педагог</w:t>
            </w:r>
          </w:p>
        </w:tc>
        <w:tc>
          <w:tcPr>
            <w:tcW w:w="159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387B05" w:rsidRPr="00717D8C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17D8C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501" w:type="dxa"/>
          </w:tcPr>
          <w:p w:rsidR="00387B05" w:rsidRPr="00717D8C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17D8C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1284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:rsidR="00387B05" w:rsidRPr="008D350F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8D350F">
              <w:rPr>
                <w:rFonts w:ascii="Times New Roman" w:hAnsi="Times New Roman" w:cs="Times New Roman"/>
              </w:rPr>
              <w:t>27.06.2024</w:t>
            </w: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D8C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717D8C">
              <w:rPr>
                <w:rFonts w:ascii="Times New Roman" w:hAnsi="Times New Roman" w:cs="Times New Roman"/>
              </w:rPr>
              <w:t xml:space="preserve"> Елена Борисовна, преподаватель</w:t>
            </w:r>
          </w:p>
        </w:tc>
        <w:tc>
          <w:tcPr>
            <w:tcW w:w="159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387B05" w:rsidRPr="00717D8C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1501" w:type="dxa"/>
          </w:tcPr>
          <w:p w:rsidR="00387B05" w:rsidRPr="00717D8C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18.11.2024</w:t>
            </w:r>
          </w:p>
        </w:tc>
        <w:tc>
          <w:tcPr>
            <w:tcW w:w="1284" w:type="dxa"/>
          </w:tcPr>
          <w:p w:rsidR="00387B05" w:rsidRDefault="00387B05" w:rsidP="00AA40FC">
            <w:pPr>
              <w:tabs>
                <w:tab w:val="left" w:pos="11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:rsidR="00387B05" w:rsidRPr="008D350F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21.11.2024</w:t>
            </w: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Семён Вячеславович, преподаватель</w:t>
            </w:r>
          </w:p>
        </w:tc>
        <w:tc>
          <w:tcPr>
            <w:tcW w:w="159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387B05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387B05" w:rsidRDefault="00387B05" w:rsidP="008D350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387B05" w:rsidRDefault="00387B05" w:rsidP="00AA40FC">
            <w:pPr>
              <w:tabs>
                <w:tab w:val="left" w:pos="11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:rsidR="00387B05" w:rsidRPr="008D350F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21.11.2024</w:t>
            </w: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Ласточкина Анна Витальевна, педагог дополнительного образования</w:t>
            </w:r>
          </w:p>
        </w:tc>
        <w:tc>
          <w:tcPr>
            <w:tcW w:w="1591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1" w:type="dxa"/>
          </w:tcPr>
          <w:p w:rsidR="00387B05" w:rsidRPr="00717D8C" w:rsidRDefault="00387B05" w:rsidP="00387B05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1501" w:type="dxa"/>
          </w:tcPr>
          <w:p w:rsidR="00387B05" w:rsidRPr="00717D8C" w:rsidRDefault="00387B05" w:rsidP="009A2A30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24.12.2024</w:t>
            </w:r>
          </w:p>
        </w:tc>
        <w:tc>
          <w:tcPr>
            <w:tcW w:w="1284" w:type="dxa"/>
          </w:tcPr>
          <w:p w:rsidR="00387B05" w:rsidRPr="00717D8C" w:rsidRDefault="00387B05" w:rsidP="00670096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70096"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21" w:type="dxa"/>
          </w:tcPr>
          <w:p w:rsidR="00387B05" w:rsidRPr="00717D8C" w:rsidRDefault="00387B05" w:rsidP="003B36FB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Михаил Николаевич, преподаватель</w:t>
            </w:r>
          </w:p>
        </w:tc>
        <w:tc>
          <w:tcPr>
            <w:tcW w:w="159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387B05" w:rsidRPr="00717D8C" w:rsidRDefault="00387B05" w:rsidP="00387B05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50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26.12.2024</w:t>
            </w:r>
          </w:p>
        </w:tc>
        <w:tc>
          <w:tcPr>
            <w:tcW w:w="1284" w:type="dxa"/>
          </w:tcPr>
          <w:p w:rsidR="00387B05" w:rsidRPr="00717D8C" w:rsidRDefault="00387B05" w:rsidP="00104820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:rsidR="00387B05" w:rsidRPr="00717D8C" w:rsidRDefault="00387B05" w:rsidP="00D575E8">
            <w:pPr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26.12.2024</w:t>
            </w:r>
          </w:p>
        </w:tc>
      </w:tr>
      <w:tr w:rsidR="00387B05" w:rsidRPr="00717D8C" w:rsidTr="00387B05">
        <w:tc>
          <w:tcPr>
            <w:tcW w:w="536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</w:tcPr>
          <w:p w:rsidR="00387B05" w:rsidRPr="00717D8C" w:rsidRDefault="00387B05" w:rsidP="004224CF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Наталья Александровна, преподаватель</w:t>
            </w:r>
          </w:p>
        </w:tc>
        <w:tc>
          <w:tcPr>
            <w:tcW w:w="159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3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501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26.12.2024</w:t>
            </w:r>
          </w:p>
        </w:tc>
        <w:tc>
          <w:tcPr>
            <w:tcW w:w="1284" w:type="dxa"/>
          </w:tcPr>
          <w:p w:rsidR="00387B05" w:rsidRPr="00717D8C" w:rsidRDefault="00387B05" w:rsidP="00AA40FC">
            <w:pPr>
              <w:tabs>
                <w:tab w:val="left" w:pos="118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:rsidR="00387B05" w:rsidRPr="00717D8C" w:rsidRDefault="00387B05" w:rsidP="00AA40FC">
            <w:pPr>
              <w:rPr>
                <w:rFonts w:ascii="Times New Roman" w:hAnsi="Times New Roman" w:cs="Times New Roman"/>
              </w:rPr>
            </w:pPr>
            <w:r w:rsidRPr="00717D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26.12.2024</w:t>
            </w:r>
          </w:p>
        </w:tc>
      </w:tr>
    </w:tbl>
    <w:p w:rsidR="00793EBF" w:rsidRDefault="00793EBF" w:rsidP="00E22EC4">
      <w:pPr>
        <w:tabs>
          <w:tab w:val="left" w:pos="11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EBF" w:rsidRPr="00B73F64" w:rsidRDefault="00150D8A" w:rsidP="00E22EC4">
      <w:pPr>
        <w:tabs>
          <w:tab w:val="left" w:pos="11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ED5">
        <w:rPr>
          <w:rFonts w:ascii="Times New Roman" w:hAnsi="Times New Roman" w:cs="Times New Roman"/>
          <w:sz w:val="24"/>
          <w:szCs w:val="24"/>
        </w:rPr>
        <w:t xml:space="preserve">Методист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0ED5">
        <w:rPr>
          <w:rFonts w:ascii="Times New Roman" w:hAnsi="Times New Roman" w:cs="Times New Roman"/>
          <w:sz w:val="24"/>
          <w:szCs w:val="24"/>
        </w:rPr>
        <w:t xml:space="preserve">     С.Ю.</w:t>
      </w:r>
      <w:r w:rsidR="00387B05">
        <w:rPr>
          <w:rFonts w:ascii="Times New Roman" w:hAnsi="Times New Roman" w:cs="Times New Roman"/>
          <w:sz w:val="24"/>
          <w:szCs w:val="24"/>
        </w:rPr>
        <w:t xml:space="preserve"> </w:t>
      </w:r>
      <w:r w:rsidR="00120ED5">
        <w:rPr>
          <w:rFonts w:ascii="Times New Roman" w:hAnsi="Times New Roman" w:cs="Times New Roman"/>
          <w:sz w:val="24"/>
          <w:szCs w:val="24"/>
        </w:rPr>
        <w:t>Костыгов</w:t>
      </w:r>
    </w:p>
    <w:sectPr w:rsidR="00793EBF" w:rsidRPr="00B73F64" w:rsidSect="00717D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EC4"/>
    <w:rsid w:val="0002726A"/>
    <w:rsid w:val="000C14DB"/>
    <w:rsid w:val="00104820"/>
    <w:rsid w:val="00120ED5"/>
    <w:rsid w:val="00150D8A"/>
    <w:rsid w:val="00166EE9"/>
    <w:rsid w:val="001E4E34"/>
    <w:rsid w:val="00356D3C"/>
    <w:rsid w:val="0038271A"/>
    <w:rsid w:val="00387B05"/>
    <w:rsid w:val="00487235"/>
    <w:rsid w:val="004A2003"/>
    <w:rsid w:val="0051790E"/>
    <w:rsid w:val="00595FC1"/>
    <w:rsid w:val="00635E0A"/>
    <w:rsid w:val="00670096"/>
    <w:rsid w:val="006A1736"/>
    <w:rsid w:val="006B3191"/>
    <w:rsid w:val="006B56B0"/>
    <w:rsid w:val="006B694D"/>
    <w:rsid w:val="00701F89"/>
    <w:rsid w:val="00717D8C"/>
    <w:rsid w:val="00793EBF"/>
    <w:rsid w:val="007B45EE"/>
    <w:rsid w:val="008D350F"/>
    <w:rsid w:val="008F1789"/>
    <w:rsid w:val="008F21D7"/>
    <w:rsid w:val="008F5399"/>
    <w:rsid w:val="009338C3"/>
    <w:rsid w:val="009A2A30"/>
    <w:rsid w:val="00A929FC"/>
    <w:rsid w:val="00A95185"/>
    <w:rsid w:val="00AA2755"/>
    <w:rsid w:val="00AB1E9F"/>
    <w:rsid w:val="00B22AFD"/>
    <w:rsid w:val="00C473D2"/>
    <w:rsid w:val="00C701EC"/>
    <w:rsid w:val="00CC02FB"/>
    <w:rsid w:val="00CC1C40"/>
    <w:rsid w:val="00CD075B"/>
    <w:rsid w:val="00CD4DA9"/>
    <w:rsid w:val="00CF323B"/>
    <w:rsid w:val="00D575E8"/>
    <w:rsid w:val="00D675BE"/>
    <w:rsid w:val="00D80BF6"/>
    <w:rsid w:val="00DC0308"/>
    <w:rsid w:val="00E22EC4"/>
    <w:rsid w:val="00E62C3E"/>
    <w:rsid w:val="00E84DAF"/>
    <w:rsid w:val="00EB6E2B"/>
    <w:rsid w:val="00EC737A"/>
    <w:rsid w:val="00F06AD6"/>
    <w:rsid w:val="00F673D7"/>
    <w:rsid w:val="00F93D8D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Костыгов</dc:creator>
  <cp:keywords/>
  <dc:description/>
  <cp:lastModifiedBy>Станислав Ю. Костыгов</cp:lastModifiedBy>
  <cp:revision>49</cp:revision>
  <cp:lastPrinted>2022-12-27T09:26:00Z</cp:lastPrinted>
  <dcterms:created xsi:type="dcterms:W3CDTF">2018-12-18T04:54:00Z</dcterms:created>
  <dcterms:modified xsi:type="dcterms:W3CDTF">2024-03-20T09:45:00Z</dcterms:modified>
</cp:coreProperties>
</file>